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3" w:rsidRPr="001451B3" w:rsidRDefault="001451B3" w:rsidP="001451B3">
      <w:pPr>
        <w:jc w:val="center"/>
        <w:rPr>
          <w:sz w:val="20"/>
          <w:szCs w:val="20"/>
        </w:rPr>
      </w:pPr>
      <w:bookmarkStart w:id="0" w:name="_GoBack"/>
      <w:bookmarkEnd w:id="0"/>
      <w:r w:rsidRPr="001451B3">
        <w:rPr>
          <w:sz w:val="20"/>
          <w:szCs w:val="20"/>
        </w:rPr>
        <w:t>Сведения</w:t>
      </w:r>
    </w:p>
    <w:p w:rsidR="001451B3" w:rsidRPr="001451B3" w:rsidRDefault="008F02F8" w:rsidP="001451B3">
      <w:pPr>
        <w:jc w:val="center"/>
        <w:rPr>
          <w:sz w:val="20"/>
          <w:szCs w:val="20"/>
        </w:rPr>
      </w:pPr>
      <w:r w:rsidRPr="008F02F8">
        <w:rPr>
          <w:sz w:val="20"/>
          <w:szCs w:val="20"/>
        </w:rPr>
        <w:t>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</w:t>
      </w:r>
      <w:r w:rsidR="00C10742" w:rsidRPr="00C10742">
        <w:rPr>
          <w:sz w:val="20"/>
          <w:szCs w:val="20"/>
        </w:rPr>
        <w:t xml:space="preserve">и членов их семей </w:t>
      </w:r>
      <w:r w:rsidR="001451B3" w:rsidRPr="001451B3">
        <w:rPr>
          <w:sz w:val="20"/>
          <w:szCs w:val="20"/>
        </w:rPr>
        <w:t>за период</w:t>
      </w:r>
      <w:r w:rsidR="001451B3">
        <w:rPr>
          <w:sz w:val="20"/>
          <w:szCs w:val="20"/>
        </w:rPr>
        <w:t xml:space="preserve">с  </w:t>
      </w:r>
      <w:r w:rsidR="00441338">
        <w:rPr>
          <w:sz w:val="20"/>
          <w:szCs w:val="20"/>
        </w:rPr>
        <w:t>1января по 31 декабря 201</w:t>
      </w:r>
      <w:r w:rsidR="005E39C6">
        <w:rPr>
          <w:sz w:val="20"/>
          <w:szCs w:val="20"/>
        </w:rPr>
        <w:t>8</w:t>
      </w:r>
      <w:r w:rsidR="001451B3" w:rsidRPr="001451B3">
        <w:rPr>
          <w:sz w:val="20"/>
          <w:szCs w:val="20"/>
        </w:rPr>
        <w:t>ода</w:t>
      </w:r>
    </w:p>
    <w:p w:rsidR="001451B3" w:rsidRPr="001451B3" w:rsidRDefault="001451B3" w:rsidP="001451B3"/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3"/>
        <w:gridCol w:w="2126"/>
        <w:gridCol w:w="1134"/>
        <w:gridCol w:w="1418"/>
        <w:gridCol w:w="992"/>
        <w:gridCol w:w="851"/>
        <w:gridCol w:w="1275"/>
        <w:gridCol w:w="1276"/>
        <w:gridCol w:w="993"/>
        <w:gridCol w:w="712"/>
        <w:gridCol w:w="2123"/>
      </w:tblGrid>
      <w:tr w:rsidR="001451B3" w:rsidRPr="00E83635" w:rsidTr="0067117E">
        <w:trPr>
          <w:trHeight w:val="840"/>
        </w:trPr>
        <w:tc>
          <w:tcPr>
            <w:tcW w:w="591" w:type="dxa"/>
            <w:vMerge w:val="restart"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№ </w:t>
            </w:r>
            <w:proofErr w:type="spellStart"/>
            <w:r w:rsidRPr="00E83635">
              <w:rPr>
                <w:sz w:val="20"/>
                <w:szCs w:val="20"/>
              </w:rPr>
              <w:t>пп</w:t>
            </w:r>
            <w:proofErr w:type="spellEnd"/>
          </w:p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Фамилия Имя Отчество</w:t>
            </w:r>
          </w:p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1451B3" w:rsidRPr="00E83635" w:rsidRDefault="00AE3776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Место работы</w:t>
            </w:r>
          </w:p>
          <w:p w:rsidR="00AE3776" w:rsidRPr="00E83635" w:rsidRDefault="00AE3776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1451B3" w:rsidRPr="00E83635" w:rsidRDefault="001451B3" w:rsidP="005E39C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Декларированный годовой доход за 201</w:t>
            </w:r>
            <w:r w:rsidR="005E39C6" w:rsidRPr="00E83635">
              <w:rPr>
                <w:sz w:val="20"/>
                <w:szCs w:val="20"/>
              </w:rPr>
              <w:t>8</w:t>
            </w:r>
            <w:r w:rsidRPr="00E83635"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4536" w:type="dxa"/>
            <w:gridSpan w:val="4"/>
            <w:hideMark/>
          </w:tcPr>
          <w:p w:rsidR="001451B3" w:rsidRPr="00E83635" w:rsidRDefault="001451B3" w:rsidP="001451B3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1" w:type="dxa"/>
            <w:gridSpan w:val="3"/>
            <w:hideMark/>
          </w:tcPr>
          <w:p w:rsidR="001451B3" w:rsidRPr="00E83635" w:rsidRDefault="001451B3" w:rsidP="001451B3">
            <w:pPr>
              <w:jc w:val="center"/>
              <w:rPr>
                <w:sz w:val="20"/>
                <w:szCs w:val="20"/>
              </w:rPr>
            </w:pPr>
            <w:proofErr w:type="gramStart"/>
            <w:r w:rsidRPr="00E83635"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123" w:type="dxa"/>
            <w:vMerge w:val="restart"/>
          </w:tcPr>
          <w:p w:rsidR="001451B3" w:rsidRPr="00E83635" w:rsidRDefault="001451B3" w:rsidP="00B50BC7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451B3" w:rsidRPr="00E83635" w:rsidTr="0067117E">
        <w:trPr>
          <w:trHeight w:val="540"/>
        </w:trPr>
        <w:tc>
          <w:tcPr>
            <w:tcW w:w="591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12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3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185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Мокина Наталья Валерьевна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 на непостоянной основе</w:t>
            </w:r>
          </w:p>
        </w:tc>
        <w:tc>
          <w:tcPr>
            <w:tcW w:w="1134" w:type="dxa"/>
          </w:tcPr>
          <w:p w:rsidR="0067117E" w:rsidRPr="00E83635" w:rsidRDefault="0067117E" w:rsidP="000158EA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380710,02</w:t>
            </w:r>
          </w:p>
        </w:tc>
        <w:tc>
          <w:tcPr>
            <w:tcW w:w="1418" w:type="dxa"/>
          </w:tcPr>
          <w:p w:rsidR="0067117E" w:rsidRPr="00E83635" w:rsidRDefault="0067117E" w:rsidP="00752A0E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(1/4 доля)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752A0E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39,8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752A0E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Нива Шевроле, 2005г.</w:t>
            </w: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83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6711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0158EA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200432,47</w:t>
            </w:r>
          </w:p>
        </w:tc>
        <w:tc>
          <w:tcPr>
            <w:tcW w:w="1418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(1/4 доля)</w:t>
            </w:r>
          </w:p>
        </w:tc>
        <w:tc>
          <w:tcPr>
            <w:tcW w:w="992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ИЖ 2126030, 2004г.</w:t>
            </w: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ГАЗ-5201, 1971г.</w:t>
            </w: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266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015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39,8</w:t>
            </w: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230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Соковнина Наталья Павловна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A23580" w:rsidRDefault="0067117E" w:rsidP="001451B3">
            <w:pPr>
              <w:rPr>
                <w:sz w:val="19"/>
                <w:szCs w:val="19"/>
              </w:rPr>
            </w:pPr>
            <w:r w:rsidRPr="00A23580">
              <w:rPr>
                <w:sz w:val="19"/>
                <w:szCs w:val="19"/>
              </w:rPr>
              <w:t>1582434,73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Дом</w:t>
            </w: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  <w:p w:rsidR="0067117E" w:rsidRPr="00E83635" w:rsidRDefault="0067117E" w:rsidP="002F25A4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участок. </w:t>
            </w: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58,2</w:t>
            </w: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  <w:vertAlign w:val="superscript"/>
              </w:rPr>
              <w:t>806,0</w:t>
            </w: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84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7117E" w:rsidRPr="00E83635" w:rsidRDefault="0067117E" w:rsidP="002F2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218728,77</w:t>
            </w:r>
          </w:p>
        </w:tc>
        <w:tc>
          <w:tcPr>
            <w:tcW w:w="1418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Дом</w:t>
            </w: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2F25A4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участок. </w:t>
            </w: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E3776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58,2</w:t>
            </w: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806,0</w:t>
            </w:r>
          </w:p>
        </w:tc>
        <w:tc>
          <w:tcPr>
            <w:tcW w:w="851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ГАЗ-69</w:t>
            </w:r>
            <w:r w:rsidR="00F9490A">
              <w:rPr>
                <w:sz w:val="20"/>
                <w:szCs w:val="20"/>
              </w:rPr>
              <w:t>, 1962г.</w:t>
            </w:r>
          </w:p>
          <w:p w:rsidR="0067117E" w:rsidRPr="00F9490A" w:rsidRDefault="0067117E" w:rsidP="00AE3776">
            <w:pPr>
              <w:rPr>
                <w:sz w:val="20"/>
                <w:szCs w:val="20"/>
              </w:rPr>
            </w:pPr>
            <w:proofErr w:type="spellStart"/>
            <w:r w:rsidRPr="00E83635">
              <w:rPr>
                <w:sz w:val="20"/>
                <w:szCs w:val="20"/>
                <w:lang w:val="en-US"/>
              </w:rPr>
              <w:t>VolkswagenPassatGL</w:t>
            </w:r>
            <w:proofErr w:type="spellEnd"/>
            <w:r w:rsidR="00F9490A">
              <w:rPr>
                <w:sz w:val="20"/>
                <w:szCs w:val="20"/>
              </w:rPr>
              <w:t>, 1991г.</w:t>
            </w:r>
          </w:p>
        </w:tc>
        <w:tc>
          <w:tcPr>
            <w:tcW w:w="1276" w:type="dxa"/>
          </w:tcPr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2745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Овсяников Сергей Владимирович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192000,66</w:t>
            </w: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1/4)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EB103B">
            <w:pPr>
              <w:rPr>
                <w:sz w:val="20"/>
                <w:szCs w:val="20"/>
              </w:rPr>
            </w:pPr>
          </w:p>
          <w:p w:rsidR="0067117E" w:rsidRPr="00E83635" w:rsidRDefault="0067117E" w:rsidP="00EB103B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(общая долевая 1/4)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1074,0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1424,0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142,9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203,2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A87B1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A87B1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87B1D">
            <w:pPr>
              <w:rPr>
                <w:sz w:val="20"/>
                <w:szCs w:val="20"/>
              </w:rPr>
            </w:pPr>
          </w:p>
          <w:p w:rsidR="0067117E" w:rsidRPr="00E83635" w:rsidRDefault="0067117E" w:rsidP="00A87B1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ВАЗ-2101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1977г.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2115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  <w:lang w:val="en-US"/>
              </w:rPr>
              <w:t>C</w:t>
            </w:r>
            <w:r w:rsidRPr="00E83635">
              <w:rPr>
                <w:sz w:val="20"/>
                <w:szCs w:val="20"/>
              </w:rPr>
              <w:t>упруга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6711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133507,63 </w:t>
            </w: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(общая долевая 1/4)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</w:tcPr>
          <w:p w:rsidR="0067117E" w:rsidRPr="00E83635" w:rsidRDefault="0067117E" w:rsidP="005D1EA8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  <w:vertAlign w:val="superscript"/>
              </w:rPr>
              <w:t>1424,0</w:t>
            </w: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203,2</w:t>
            </w:r>
          </w:p>
        </w:tc>
        <w:tc>
          <w:tcPr>
            <w:tcW w:w="851" w:type="dxa"/>
          </w:tcPr>
          <w:p w:rsidR="0067117E" w:rsidRPr="00E83635" w:rsidRDefault="0067117E" w:rsidP="00F016C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proofErr w:type="spellStart"/>
            <w:r w:rsidRPr="00E83635">
              <w:rPr>
                <w:sz w:val="20"/>
                <w:szCs w:val="20"/>
                <w:lang w:val="en-US"/>
              </w:rPr>
              <w:t>Renoult</w:t>
            </w:r>
            <w:proofErr w:type="spellEnd"/>
            <w:r w:rsidRPr="00E83635">
              <w:rPr>
                <w:sz w:val="20"/>
                <w:szCs w:val="20"/>
                <w:lang w:val="en-US"/>
              </w:rPr>
              <w:t xml:space="preserve"> Logan</w:t>
            </w:r>
            <w:r w:rsidRPr="00E83635">
              <w:rPr>
                <w:sz w:val="20"/>
                <w:szCs w:val="20"/>
              </w:rPr>
              <w:t>,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2015г.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448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(общая долевая 1/4)</w:t>
            </w: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</w:tcPr>
          <w:p w:rsidR="0067117E" w:rsidRPr="00E83635" w:rsidRDefault="0067117E" w:rsidP="003E5CF1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  <w:vertAlign w:val="superscript"/>
              </w:rPr>
              <w:t>1424,0</w:t>
            </w: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203,2</w:t>
            </w:r>
          </w:p>
        </w:tc>
        <w:tc>
          <w:tcPr>
            <w:tcW w:w="851" w:type="dxa"/>
          </w:tcPr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400A7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890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Дубровина Татьяна Юрьевна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121285,02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C40E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4-х комнатная квартира (общая долевая собственность 1/3)</w:t>
            </w: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91,0</w:t>
            </w: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Не имеет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765945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3" w:type="dxa"/>
          </w:tcPr>
          <w:p w:rsidR="0067117E" w:rsidRPr="00E83635" w:rsidRDefault="0067117E" w:rsidP="007B40B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1892,0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7B40B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7B40BD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67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7117E" w:rsidRPr="00E83635" w:rsidRDefault="0067117E" w:rsidP="006711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C40EC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148196,69</w:t>
            </w:r>
          </w:p>
        </w:tc>
        <w:tc>
          <w:tcPr>
            <w:tcW w:w="1418" w:type="dxa"/>
          </w:tcPr>
          <w:p w:rsidR="0067117E" w:rsidRPr="00E83635" w:rsidRDefault="0067117E" w:rsidP="00E7291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4-х комнатная квартира (общая долевая собственность 1/3)</w:t>
            </w:r>
          </w:p>
        </w:tc>
        <w:tc>
          <w:tcPr>
            <w:tcW w:w="992" w:type="dxa"/>
          </w:tcPr>
          <w:p w:rsidR="0067117E" w:rsidRPr="00E83635" w:rsidRDefault="0067117E" w:rsidP="00E7291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91,0</w:t>
            </w: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proofErr w:type="gramStart"/>
            <w:r w:rsidRPr="00E83635">
              <w:rPr>
                <w:sz w:val="20"/>
                <w:szCs w:val="20"/>
              </w:rPr>
              <w:t>Шкода</w:t>
            </w:r>
            <w:proofErr w:type="gramEnd"/>
            <w:r w:rsidRPr="00E83635">
              <w:rPr>
                <w:sz w:val="20"/>
                <w:szCs w:val="20"/>
              </w:rPr>
              <w:t xml:space="preserve"> </w:t>
            </w:r>
            <w:proofErr w:type="spellStart"/>
            <w:r w:rsidRPr="00E83635">
              <w:rPr>
                <w:sz w:val="20"/>
                <w:szCs w:val="20"/>
              </w:rPr>
              <w:t>Актавиа</w:t>
            </w:r>
            <w:proofErr w:type="spellEnd"/>
            <w:r w:rsidRPr="00E83635">
              <w:rPr>
                <w:sz w:val="20"/>
                <w:szCs w:val="20"/>
              </w:rPr>
              <w:t>,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2009г.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765945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1892,0</w:t>
            </w: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7B40BD">
            <w:pPr>
              <w:rPr>
                <w:sz w:val="20"/>
                <w:szCs w:val="20"/>
              </w:rPr>
            </w:pPr>
          </w:p>
        </w:tc>
      </w:tr>
      <w:tr w:rsidR="0067117E" w:rsidRPr="00E83635" w:rsidTr="008F202E">
        <w:trPr>
          <w:trHeight w:val="2898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:rsidR="0067117E" w:rsidRPr="00894959" w:rsidRDefault="0067117E" w:rsidP="001451B3">
            <w:pPr>
              <w:rPr>
                <w:sz w:val="20"/>
                <w:szCs w:val="20"/>
              </w:rPr>
            </w:pPr>
            <w:r w:rsidRPr="00894959">
              <w:rPr>
                <w:sz w:val="20"/>
                <w:szCs w:val="20"/>
              </w:rPr>
              <w:t>Соколов Максим Владимирович</w:t>
            </w: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894959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344354,00</w:t>
            </w:r>
          </w:p>
        </w:tc>
        <w:tc>
          <w:tcPr>
            <w:tcW w:w="1418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(собственность)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Нежилое здание (собственность)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Нежилое здание (собственность)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657</w:t>
            </w:r>
            <w:r w:rsidR="00894959">
              <w:rPr>
                <w:sz w:val="20"/>
                <w:szCs w:val="20"/>
              </w:rPr>
              <w:t>,0</w:t>
            </w: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116,3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ГАЗ-3302</w:t>
            </w:r>
            <w:r w:rsidR="00894959">
              <w:rPr>
                <w:sz w:val="20"/>
                <w:szCs w:val="20"/>
              </w:rPr>
              <w:t>, 2007г.</w:t>
            </w:r>
          </w:p>
          <w:p w:rsidR="0067117E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Рено </w:t>
            </w:r>
            <w:r w:rsidRPr="00E83635">
              <w:rPr>
                <w:sz w:val="20"/>
                <w:szCs w:val="20"/>
                <w:lang w:val="en-US"/>
              </w:rPr>
              <w:t>KANGOO</w:t>
            </w:r>
          </w:p>
          <w:p w:rsidR="00894959" w:rsidRPr="00894959" w:rsidRDefault="00894959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A73BD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A73BD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A73BD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87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8F202E" w:rsidRDefault="0067117E" w:rsidP="001451B3">
            <w:pPr>
              <w:rPr>
                <w:sz w:val="20"/>
                <w:szCs w:val="20"/>
              </w:rPr>
            </w:pPr>
            <w:r w:rsidRPr="008F202E">
              <w:rPr>
                <w:sz w:val="20"/>
                <w:szCs w:val="20"/>
              </w:rPr>
              <w:t>Супруга</w:t>
            </w: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224F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711D76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207276,50</w:t>
            </w:r>
          </w:p>
        </w:tc>
        <w:tc>
          <w:tcPr>
            <w:tcW w:w="1418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Ситроен С3</w:t>
            </w:r>
            <w:r w:rsidR="00711D76">
              <w:rPr>
                <w:sz w:val="20"/>
                <w:szCs w:val="20"/>
              </w:rPr>
              <w:t>,2004г.</w:t>
            </w:r>
          </w:p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2-х комнатная квартира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2E3BB2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52,0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87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1F7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993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52,0</w:t>
            </w:r>
          </w:p>
        </w:tc>
        <w:tc>
          <w:tcPr>
            <w:tcW w:w="712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900"/>
        </w:trPr>
        <w:tc>
          <w:tcPr>
            <w:tcW w:w="591" w:type="dxa"/>
            <w:vMerge w:val="restart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proofErr w:type="spellStart"/>
            <w:r w:rsidRPr="00E83635">
              <w:rPr>
                <w:sz w:val="20"/>
                <w:szCs w:val="20"/>
              </w:rPr>
              <w:t>Барабанщикова</w:t>
            </w:r>
            <w:proofErr w:type="spellEnd"/>
            <w:r w:rsidRPr="00E83635">
              <w:rPr>
                <w:sz w:val="20"/>
                <w:szCs w:val="20"/>
              </w:rPr>
              <w:t xml:space="preserve"> Ольга Евгеньевна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553014,04</w:t>
            </w: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37,7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875"/>
        </w:trPr>
        <w:tc>
          <w:tcPr>
            <w:tcW w:w="591" w:type="dxa"/>
            <w:vMerge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7E67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Жилой дом 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7B45E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2024,0</w:t>
            </w:r>
          </w:p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37,7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7E67A4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371"/>
        </w:trPr>
        <w:tc>
          <w:tcPr>
            <w:tcW w:w="591" w:type="dxa"/>
            <w:vMerge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37,7</w:t>
            </w:r>
          </w:p>
        </w:tc>
        <w:tc>
          <w:tcPr>
            <w:tcW w:w="712" w:type="dxa"/>
          </w:tcPr>
          <w:p w:rsidR="0067117E" w:rsidRPr="00E83635" w:rsidRDefault="0067117E" w:rsidP="007E67A4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7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Литвиненко Ирина Васильевна</w:t>
            </w: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173608,92</w:t>
            </w:r>
          </w:p>
        </w:tc>
        <w:tc>
          <w:tcPr>
            <w:tcW w:w="1418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(½ доля в праве)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35,9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699,5</w:t>
            </w: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8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Ершов Виктор Николаевич</w:t>
            </w: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576820,82</w:t>
            </w: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(1/2)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 для сельскохозяйственного использования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(Общая долевая 46511/10000000)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proofErr w:type="gramStart"/>
            <w:r w:rsidRPr="00E83635">
              <w:rPr>
                <w:sz w:val="20"/>
                <w:szCs w:val="20"/>
              </w:rPr>
              <w:t>Квартира (общая долевая (1/2)</w:t>
            </w:r>
            <w:proofErr w:type="gramEnd"/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Квартира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615,0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1115,0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70000,0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21,8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  <w:lang w:val="en-US"/>
              </w:rPr>
              <w:lastRenderedPageBreak/>
              <w:t>DACIA LOGAN</w:t>
            </w:r>
            <w:r w:rsidRPr="00E83635">
              <w:rPr>
                <w:sz w:val="20"/>
                <w:szCs w:val="20"/>
              </w:rPr>
              <w:t>, 2008г.</w:t>
            </w: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305643,55</w:t>
            </w:r>
          </w:p>
        </w:tc>
        <w:tc>
          <w:tcPr>
            <w:tcW w:w="1418" w:type="dxa"/>
          </w:tcPr>
          <w:p w:rsidR="0067117E" w:rsidRPr="00E83635" w:rsidRDefault="0067117E" w:rsidP="00AC291D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(1/2)</w:t>
            </w:r>
          </w:p>
          <w:p w:rsidR="0067117E" w:rsidRPr="00E83635" w:rsidRDefault="0067117E" w:rsidP="00AC291D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4705D0">
            <w:pPr>
              <w:jc w:val="center"/>
              <w:rPr>
                <w:sz w:val="20"/>
                <w:szCs w:val="20"/>
              </w:rPr>
            </w:pPr>
            <w:proofErr w:type="gramStart"/>
            <w:r w:rsidRPr="00E83635">
              <w:rPr>
                <w:sz w:val="20"/>
                <w:szCs w:val="20"/>
              </w:rPr>
              <w:t>Квартира (общая долевая (1/2)</w:t>
            </w:r>
            <w:proofErr w:type="gramEnd"/>
          </w:p>
          <w:p w:rsidR="0067117E" w:rsidRPr="00E83635" w:rsidRDefault="0067117E" w:rsidP="00470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615,0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24FE9" w:rsidRDefault="0067117E" w:rsidP="00145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67117E" w:rsidRDefault="00224FE9" w:rsidP="00145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7117E">
              <w:rPr>
                <w:sz w:val="18"/>
                <w:szCs w:val="18"/>
              </w:rPr>
              <w:t>ебенок</w:t>
            </w:r>
          </w:p>
          <w:p w:rsidR="00224FE9" w:rsidRPr="00E83635" w:rsidRDefault="00224FE9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4705D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60,0</w:t>
            </w: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Default="0067117E" w:rsidP="00145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24FE9" w:rsidRPr="00E83635" w:rsidRDefault="00224FE9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2D0862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7117E" w:rsidRPr="00E83635" w:rsidRDefault="0067117E" w:rsidP="002D0862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60,0</w:t>
            </w:r>
          </w:p>
        </w:tc>
        <w:tc>
          <w:tcPr>
            <w:tcW w:w="712" w:type="dxa"/>
          </w:tcPr>
          <w:p w:rsidR="0067117E" w:rsidRPr="00E83635" w:rsidRDefault="0067117E" w:rsidP="002D0862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Макарушина Елена Александровна</w:t>
            </w: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335305,73</w:t>
            </w: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совместная)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совместная)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774,0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38,7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Шевроле Нива, 2006г.</w:t>
            </w: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190687,61</w:t>
            </w: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совместная)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C75029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совместная)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774,0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Default="0067117E">
            <w:pPr>
              <w:rPr>
                <w:sz w:val="18"/>
                <w:szCs w:val="18"/>
              </w:rPr>
            </w:pPr>
            <w:r w:rsidRPr="004D2E80">
              <w:rPr>
                <w:sz w:val="18"/>
                <w:szCs w:val="18"/>
              </w:rPr>
              <w:t>Несовершеннолетний ребенок</w:t>
            </w:r>
          </w:p>
          <w:p w:rsidR="00224FE9" w:rsidRDefault="00224FE9">
            <w:pPr>
              <w:rPr>
                <w:sz w:val="18"/>
                <w:szCs w:val="18"/>
              </w:rPr>
            </w:pPr>
          </w:p>
          <w:p w:rsidR="00224FE9" w:rsidRDefault="00224FE9"/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38,7</w:t>
            </w: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Default="0067117E">
            <w:pPr>
              <w:rPr>
                <w:sz w:val="18"/>
                <w:szCs w:val="18"/>
              </w:rPr>
            </w:pPr>
            <w:r w:rsidRPr="004D2E80">
              <w:rPr>
                <w:sz w:val="18"/>
                <w:szCs w:val="18"/>
              </w:rPr>
              <w:t>Несовершеннолетний ребенок</w:t>
            </w:r>
          </w:p>
          <w:p w:rsidR="00224FE9" w:rsidRDefault="00224FE9"/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3E5CF1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117E" w:rsidRPr="00E83635" w:rsidRDefault="0067117E" w:rsidP="003E5CF1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38,7</w:t>
            </w:r>
          </w:p>
        </w:tc>
        <w:tc>
          <w:tcPr>
            <w:tcW w:w="712" w:type="dxa"/>
          </w:tcPr>
          <w:p w:rsidR="0067117E" w:rsidRPr="00E83635" w:rsidRDefault="0067117E" w:rsidP="003E5CF1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10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Кудряшова Оксана Александровна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198209,17</w:t>
            </w: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1/3)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(общая долевая 1/3)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1144,0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A23580" w:rsidRDefault="0067117E" w:rsidP="00315C7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A2358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1/3)</w:t>
            </w:r>
          </w:p>
          <w:p w:rsidR="0067117E" w:rsidRPr="00E83635" w:rsidRDefault="0067117E" w:rsidP="00A23580">
            <w:pPr>
              <w:jc w:val="center"/>
              <w:rPr>
                <w:sz w:val="20"/>
                <w:szCs w:val="20"/>
              </w:rPr>
            </w:pPr>
          </w:p>
          <w:p w:rsidR="0067117E" w:rsidRDefault="0067117E" w:rsidP="00A2358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(общая долевая 1/3)</w:t>
            </w:r>
          </w:p>
          <w:p w:rsidR="0067117E" w:rsidRDefault="0067117E" w:rsidP="00A2358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1144,0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246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05562F" w:rsidRDefault="0067117E" w:rsidP="001451B3">
            <w:pPr>
              <w:rPr>
                <w:sz w:val="20"/>
                <w:szCs w:val="20"/>
              </w:rPr>
            </w:pPr>
            <w:r w:rsidRPr="0005562F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1/3)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(общая долевая 1/3)</w:t>
            </w:r>
          </w:p>
          <w:p w:rsidR="0067117E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1144,0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</w:tbl>
    <w:p w:rsidR="006247BC" w:rsidRDefault="006247BC"/>
    <w:sectPr w:rsidR="006247BC" w:rsidSect="001451B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4"/>
    <w:rsid w:val="0001544F"/>
    <w:rsid w:val="000158EA"/>
    <w:rsid w:val="0005562F"/>
    <w:rsid w:val="000A2632"/>
    <w:rsid w:val="000B6FB6"/>
    <w:rsid w:val="001300E5"/>
    <w:rsid w:val="001451B3"/>
    <w:rsid w:val="00155954"/>
    <w:rsid w:val="001F7F5F"/>
    <w:rsid w:val="00224FE9"/>
    <w:rsid w:val="00227097"/>
    <w:rsid w:val="002A4DAF"/>
    <w:rsid w:val="002E3BB2"/>
    <w:rsid w:val="002F25A4"/>
    <w:rsid w:val="00321C45"/>
    <w:rsid w:val="0034579C"/>
    <w:rsid w:val="00354D5C"/>
    <w:rsid w:val="00357AD4"/>
    <w:rsid w:val="00400A70"/>
    <w:rsid w:val="0043081E"/>
    <w:rsid w:val="00430AA9"/>
    <w:rsid w:val="00441338"/>
    <w:rsid w:val="004439CD"/>
    <w:rsid w:val="004543FD"/>
    <w:rsid w:val="00455CCC"/>
    <w:rsid w:val="004705D0"/>
    <w:rsid w:val="0049647E"/>
    <w:rsid w:val="00497E9D"/>
    <w:rsid w:val="004A3A8C"/>
    <w:rsid w:val="0058225C"/>
    <w:rsid w:val="00587AF7"/>
    <w:rsid w:val="005D1EA8"/>
    <w:rsid w:val="005E39C6"/>
    <w:rsid w:val="006247BC"/>
    <w:rsid w:val="006556D3"/>
    <w:rsid w:val="0067117E"/>
    <w:rsid w:val="00691776"/>
    <w:rsid w:val="006C7700"/>
    <w:rsid w:val="006F3FC7"/>
    <w:rsid w:val="00711D76"/>
    <w:rsid w:val="00735FA4"/>
    <w:rsid w:val="00765945"/>
    <w:rsid w:val="007752F8"/>
    <w:rsid w:val="007B40BD"/>
    <w:rsid w:val="007B45E2"/>
    <w:rsid w:val="007E67A4"/>
    <w:rsid w:val="00832BFD"/>
    <w:rsid w:val="00894959"/>
    <w:rsid w:val="008F02F8"/>
    <w:rsid w:val="008F202E"/>
    <w:rsid w:val="00935AB1"/>
    <w:rsid w:val="009B0AB2"/>
    <w:rsid w:val="00A20E97"/>
    <w:rsid w:val="00A23580"/>
    <w:rsid w:val="00A73BD3"/>
    <w:rsid w:val="00A87B1D"/>
    <w:rsid w:val="00AC291D"/>
    <w:rsid w:val="00AD0C3F"/>
    <w:rsid w:val="00AE3776"/>
    <w:rsid w:val="00B43830"/>
    <w:rsid w:val="00B50BC7"/>
    <w:rsid w:val="00B53CE0"/>
    <w:rsid w:val="00B96F6F"/>
    <w:rsid w:val="00BA070F"/>
    <w:rsid w:val="00C10742"/>
    <w:rsid w:val="00C40EC8"/>
    <w:rsid w:val="00C4609E"/>
    <w:rsid w:val="00C64D6E"/>
    <w:rsid w:val="00C75029"/>
    <w:rsid w:val="00CB02E0"/>
    <w:rsid w:val="00CE0A1E"/>
    <w:rsid w:val="00D00146"/>
    <w:rsid w:val="00D16E35"/>
    <w:rsid w:val="00D230B2"/>
    <w:rsid w:val="00D347FC"/>
    <w:rsid w:val="00D47CE5"/>
    <w:rsid w:val="00D56686"/>
    <w:rsid w:val="00D94D59"/>
    <w:rsid w:val="00DA71D4"/>
    <w:rsid w:val="00DC3829"/>
    <w:rsid w:val="00E51B98"/>
    <w:rsid w:val="00E53BBB"/>
    <w:rsid w:val="00E72918"/>
    <w:rsid w:val="00E83635"/>
    <w:rsid w:val="00EA2AF5"/>
    <w:rsid w:val="00EB103B"/>
    <w:rsid w:val="00EB4F0C"/>
    <w:rsid w:val="00EC4826"/>
    <w:rsid w:val="00F016C0"/>
    <w:rsid w:val="00F0742C"/>
    <w:rsid w:val="00F45CA3"/>
    <w:rsid w:val="00F5732A"/>
    <w:rsid w:val="00F9490A"/>
    <w:rsid w:val="00FF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4343-EC3A-4965-8033-40078057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2</cp:revision>
  <dcterms:created xsi:type="dcterms:W3CDTF">2019-05-07T13:04:00Z</dcterms:created>
  <dcterms:modified xsi:type="dcterms:W3CDTF">2019-05-07T13:04:00Z</dcterms:modified>
</cp:coreProperties>
</file>